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90" w:rsidRPr="007F6D2F" w:rsidRDefault="006D7590" w:rsidP="006D7590">
      <w:pPr>
        <w:jc w:val="both"/>
        <w:rPr>
          <w:rFonts w:ascii="Arial" w:hAnsi="Arial" w:cs="Arial"/>
          <w:color w:val="000000" w:themeColor="text1"/>
        </w:rPr>
      </w:pPr>
      <w:r w:rsidRPr="007F6D2F">
        <w:rPr>
          <w:rFonts w:ascii="Arial" w:hAnsi="Arial" w:cs="Arial"/>
          <w:color w:val="000000" w:themeColor="text1"/>
        </w:rPr>
        <w:t>Good Day</w:t>
      </w:r>
    </w:p>
    <w:p w:rsidR="006D7590" w:rsidRPr="007F6D2F" w:rsidRDefault="000E76F4" w:rsidP="006D759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Thank you for contact</w:t>
      </w:r>
      <w:r w:rsidR="006D7590" w:rsidRPr="007F6D2F">
        <w:rPr>
          <w:rFonts w:ascii="Arial" w:hAnsi="Arial" w:cs="Arial"/>
          <w:color w:val="000000" w:themeColor="text1"/>
        </w:rPr>
        <w:t xml:space="preserve">ing the Liaison Office of South Africa in Taipei for assistance </w:t>
      </w:r>
      <w:r>
        <w:rPr>
          <w:rFonts w:ascii="Arial" w:hAnsi="Arial" w:cs="Arial"/>
          <w:color w:val="000000" w:themeColor="text1"/>
        </w:rPr>
        <w:t xml:space="preserve">to be </w:t>
      </w:r>
      <w:r w:rsidR="006D7590" w:rsidRPr="007F6D2F">
        <w:rPr>
          <w:rFonts w:ascii="Arial" w:hAnsi="Arial" w:cs="Arial"/>
          <w:color w:val="000000" w:themeColor="text1"/>
        </w:rPr>
        <w:t>repatriat</w:t>
      </w:r>
      <w:r>
        <w:rPr>
          <w:rFonts w:ascii="Arial" w:hAnsi="Arial" w:cs="Arial"/>
          <w:color w:val="000000" w:themeColor="text1"/>
        </w:rPr>
        <w:t>ed</w:t>
      </w:r>
      <w:r w:rsidR="006D7590" w:rsidRPr="007F6D2F">
        <w:rPr>
          <w:rFonts w:ascii="Arial" w:hAnsi="Arial" w:cs="Arial"/>
          <w:color w:val="000000" w:themeColor="text1"/>
        </w:rPr>
        <w:t>. Please note that there are currently no repatriation flight available</w:t>
      </w:r>
      <w:r>
        <w:rPr>
          <w:rFonts w:ascii="Arial" w:hAnsi="Arial" w:cs="Arial"/>
          <w:color w:val="000000" w:themeColor="text1"/>
        </w:rPr>
        <w:t xml:space="preserve"> from Taiwan</w:t>
      </w:r>
      <w:r w:rsidR="006D7590" w:rsidRPr="007F6D2F">
        <w:rPr>
          <w:rFonts w:ascii="Arial" w:hAnsi="Arial" w:cs="Arial"/>
          <w:color w:val="000000" w:themeColor="text1"/>
        </w:rPr>
        <w:t xml:space="preserve">. </w:t>
      </w:r>
    </w:p>
    <w:p w:rsidR="006D7590" w:rsidRPr="007F6D2F" w:rsidRDefault="006D7590" w:rsidP="006D7590">
      <w:pPr>
        <w:jc w:val="both"/>
        <w:rPr>
          <w:rFonts w:ascii="Arial" w:hAnsi="Arial" w:cs="Arial"/>
          <w:color w:val="000000" w:themeColor="text1"/>
        </w:rPr>
      </w:pPr>
      <w:r w:rsidRPr="007F6D2F">
        <w:rPr>
          <w:rFonts w:ascii="Arial" w:hAnsi="Arial" w:cs="Arial"/>
          <w:color w:val="000000" w:themeColor="text1"/>
        </w:rPr>
        <w:t>You will be registered on our database and contacted as soon as a flight becomes available. In the interim, please send us a copy of you</w:t>
      </w:r>
      <w:r w:rsidR="002C32A0">
        <w:rPr>
          <w:rFonts w:ascii="Arial" w:hAnsi="Arial" w:cs="Arial"/>
          <w:color w:val="000000" w:themeColor="text1"/>
        </w:rPr>
        <w:t>r</w:t>
      </w:r>
      <w:bookmarkStart w:id="0" w:name="_GoBack"/>
      <w:bookmarkEnd w:id="0"/>
      <w:r w:rsidRPr="007F6D2F">
        <w:rPr>
          <w:rFonts w:ascii="Arial" w:hAnsi="Arial" w:cs="Arial"/>
          <w:color w:val="000000" w:themeColor="text1"/>
        </w:rPr>
        <w:t xml:space="preserve"> passport and ID and answer the question below. You are requested to provide as much detail as possible to assist us with the registration.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25"/>
        <w:gridCol w:w="5490"/>
      </w:tblGrid>
      <w:tr w:rsidR="007F6D2F" w:rsidRPr="007F6D2F" w:rsidTr="006D7590">
        <w:tc>
          <w:tcPr>
            <w:tcW w:w="3325" w:type="dxa"/>
          </w:tcPr>
          <w:p w:rsidR="006D7590" w:rsidRPr="007F6D2F" w:rsidRDefault="006D7590" w:rsidP="006D7590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Why are you in Taiwan</w:t>
            </w:r>
          </w:p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0" w:type="dxa"/>
          </w:tcPr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3325" w:type="dxa"/>
          </w:tcPr>
          <w:p w:rsidR="006D7590" w:rsidRPr="007F6D2F" w:rsidRDefault="006D7590" w:rsidP="006D7590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Have you been tested for COVID19</w:t>
            </w:r>
          </w:p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0" w:type="dxa"/>
          </w:tcPr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3325" w:type="dxa"/>
          </w:tcPr>
          <w:p w:rsidR="006D7590" w:rsidRPr="007F6D2F" w:rsidRDefault="006D7590" w:rsidP="006D7590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 xml:space="preserve">Have you been quarantined or are you currently quarantined </w:t>
            </w:r>
          </w:p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0" w:type="dxa"/>
          </w:tcPr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3325" w:type="dxa"/>
          </w:tcPr>
          <w:p w:rsidR="006D7590" w:rsidRPr="007F6D2F" w:rsidRDefault="006D7590" w:rsidP="006D7590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Name and contact details of employer. please include the contact person and email addresses</w:t>
            </w:r>
          </w:p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0" w:type="dxa"/>
          </w:tcPr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3325" w:type="dxa"/>
          </w:tcPr>
          <w:p w:rsidR="006D7590" w:rsidRPr="007F6D2F" w:rsidRDefault="006D7590" w:rsidP="006D7590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 xml:space="preserve">Residential address in Taiwan. If your are in a shelter please provide full contact details of the shelter </w:t>
            </w:r>
          </w:p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0" w:type="dxa"/>
          </w:tcPr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3325" w:type="dxa"/>
          </w:tcPr>
          <w:p w:rsidR="006D7590" w:rsidRPr="007F6D2F" w:rsidRDefault="006D7590" w:rsidP="006D7590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 xml:space="preserve">Address you will reside at in South Africa </w:t>
            </w:r>
          </w:p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0" w:type="dxa"/>
          </w:tcPr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3325" w:type="dxa"/>
          </w:tcPr>
          <w:p w:rsidR="006D7590" w:rsidRPr="007F6D2F" w:rsidRDefault="006D7590" w:rsidP="006D7590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 xml:space="preserve">Do you have a valid ticket (or had one you could </w:t>
            </w:r>
            <w:proofErr w:type="spellStart"/>
            <w:r w:rsidRPr="007F6D2F">
              <w:rPr>
                <w:rFonts w:ascii="Arial" w:hAnsi="Arial" w:cs="Arial"/>
                <w:color w:val="000000" w:themeColor="text1"/>
              </w:rPr>
              <w:t>noy</w:t>
            </w:r>
            <w:proofErr w:type="spellEnd"/>
            <w:r w:rsidRPr="007F6D2F">
              <w:rPr>
                <w:rFonts w:ascii="Arial" w:hAnsi="Arial" w:cs="Arial"/>
                <w:color w:val="000000" w:themeColor="text1"/>
              </w:rPr>
              <w:t xml:space="preserve"> use due to lockdown) and with which airline. Please attach proof</w:t>
            </w:r>
          </w:p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0" w:type="dxa"/>
          </w:tcPr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3325" w:type="dxa"/>
          </w:tcPr>
          <w:p w:rsidR="006D7590" w:rsidRPr="007F6D2F" w:rsidRDefault="006D7590" w:rsidP="006D7590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 xml:space="preserve">Please provide the contact details (name, telephone number email </w:t>
            </w:r>
            <w:r w:rsidR="001E0A2C" w:rsidRPr="007F6D2F">
              <w:rPr>
                <w:rFonts w:ascii="Arial" w:hAnsi="Arial" w:cs="Arial"/>
                <w:color w:val="000000" w:themeColor="text1"/>
              </w:rPr>
              <w:t>address</w:t>
            </w:r>
            <w:r w:rsidRPr="007F6D2F">
              <w:rPr>
                <w:rFonts w:ascii="Arial" w:hAnsi="Arial" w:cs="Arial"/>
                <w:color w:val="000000" w:themeColor="text1"/>
              </w:rPr>
              <w:t>) of your Next of Kin in Taiwan and South Africa</w:t>
            </w:r>
          </w:p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0" w:type="dxa"/>
          </w:tcPr>
          <w:p w:rsidR="006D7590" w:rsidRPr="007F6D2F" w:rsidRDefault="006D7590" w:rsidP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D7590" w:rsidRPr="007F6D2F" w:rsidRDefault="006D7590">
      <w:pPr>
        <w:rPr>
          <w:rFonts w:ascii="Arial" w:hAnsi="Arial" w:cs="Arial"/>
          <w:color w:val="000000" w:themeColor="text1"/>
        </w:rPr>
      </w:pPr>
    </w:p>
    <w:p w:rsidR="006D7590" w:rsidRPr="007F6D2F" w:rsidRDefault="006D7590" w:rsidP="006D7590">
      <w:pPr>
        <w:pStyle w:val="PlainTex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7F6D2F">
        <w:rPr>
          <w:rFonts w:ascii="Arial" w:hAnsi="Arial" w:cs="Arial"/>
          <w:color w:val="000000" w:themeColor="text1"/>
        </w:rPr>
        <w:t>I want to return to SA for the following reason (please delete what is not applicable to you</w:t>
      </w:r>
    </w:p>
    <w:p w:rsidR="006D7590" w:rsidRPr="007F6D2F" w:rsidRDefault="006D7590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898"/>
        <w:gridCol w:w="630"/>
        <w:gridCol w:w="5485"/>
      </w:tblGrid>
      <w:tr w:rsidR="007F6D2F" w:rsidRPr="007F6D2F" w:rsidTr="006D7590">
        <w:tc>
          <w:tcPr>
            <w:tcW w:w="2337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8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630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No</w:t>
            </w:r>
          </w:p>
        </w:tc>
        <w:tc>
          <w:tcPr>
            <w:tcW w:w="5485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Please elaborate</w:t>
            </w:r>
          </w:p>
        </w:tc>
      </w:tr>
      <w:tr w:rsidR="007F6D2F" w:rsidRPr="007F6D2F" w:rsidTr="006D7590">
        <w:tc>
          <w:tcPr>
            <w:tcW w:w="2337" w:type="dxa"/>
          </w:tcPr>
          <w:p w:rsidR="006D7590" w:rsidRPr="007F6D2F" w:rsidRDefault="006D7590" w:rsidP="006D7590">
            <w:pPr>
              <w:pStyle w:val="PlainText"/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I do not have basic essentials such as food and accommodation in Taiwan -I am running out of chronic medication, I am sick and need to return home, I am elderly</w:t>
            </w:r>
          </w:p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8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0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85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2337" w:type="dxa"/>
          </w:tcPr>
          <w:p w:rsidR="006D7590" w:rsidRPr="007F6D2F" w:rsidRDefault="006D7590" w:rsidP="006D7590">
            <w:pPr>
              <w:pStyle w:val="PlainText"/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I am a tourist and I am running out of financial resources -I have a person/persons in SA which I have to travel back urgently for.</w:t>
            </w:r>
          </w:p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8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0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85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2337" w:type="dxa"/>
          </w:tcPr>
          <w:p w:rsidR="006D7590" w:rsidRPr="007F6D2F" w:rsidRDefault="006D7590" w:rsidP="006D7590">
            <w:pPr>
              <w:pStyle w:val="PlainText"/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My work contract has expired/been cancelled and I am unable to extend it or  to stay in the country</w:t>
            </w:r>
          </w:p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8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0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85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2337" w:type="dxa"/>
          </w:tcPr>
          <w:p w:rsidR="006D7590" w:rsidRPr="007F6D2F" w:rsidRDefault="006D7590" w:rsidP="006D7590">
            <w:pPr>
              <w:pStyle w:val="PlainText"/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I would like to return home, I hold a ticket / I am in a position to pay for a ticket but there is no flights.</w:t>
            </w:r>
          </w:p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8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0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85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F6D2F" w:rsidRPr="007F6D2F" w:rsidTr="006D7590">
        <w:tc>
          <w:tcPr>
            <w:tcW w:w="2337" w:type="dxa"/>
          </w:tcPr>
          <w:p w:rsidR="006D7590" w:rsidRPr="007F6D2F" w:rsidRDefault="006D7590" w:rsidP="006D7590">
            <w:pPr>
              <w:pStyle w:val="PlainText"/>
              <w:rPr>
                <w:rFonts w:ascii="Arial" w:hAnsi="Arial" w:cs="Arial"/>
                <w:color w:val="000000" w:themeColor="text1"/>
              </w:rPr>
            </w:pPr>
            <w:r w:rsidRPr="007F6D2F">
              <w:rPr>
                <w:rFonts w:ascii="Arial" w:hAnsi="Arial" w:cs="Arial"/>
                <w:color w:val="000000" w:themeColor="text1"/>
              </w:rPr>
              <w:t>Other - please explain</w:t>
            </w:r>
          </w:p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8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0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85" w:type="dxa"/>
          </w:tcPr>
          <w:p w:rsidR="006D7590" w:rsidRPr="007F6D2F" w:rsidRDefault="006D759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D7590" w:rsidRPr="007F6D2F" w:rsidRDefault="006D7590">
      <w:pPr>
        <w:rPr>
          <w:rFonts w:ascii="Arial" w:hAnsi="Arial" w:cs="Arial"/>
          <w:color w:val="000000" w:themeColor="text1"/>
        </w:rPr>
      </w:pPr>
      <w:r w:rsidRPr="007F6D2F">
        <w:rPr>
          <w:rFonts w:ascii="Arial" w:hAnsi="Arial" w:cs="Arial"/>
          <w:color w:val="000000" w:themeColor="text1"/>
        </w:rPr>
        <w:br w:type="textWrapping" w:clear="all"/>
      </w:r>
    </w:p>
    <w:p w:rsidR="006D7590" w:rsidRPr="007F6D2F" w:rsidRDefault="006D7590" w:rsidP="006D7590">
      <w:pPr>
        <w:rPr>
          <w:rFonts w:ascii="Arial" w:hAnsi="Arial" w:cs="Arial"/>
          <w:color w:val="000000" w:themeColor="text1"/>
        </w:rPr>
      </w:pPr>
    </w:p>
    <w:p w:rsidR="006D7590" w:rsidRPr="007F6D2F" w:rsidRDefault="006D7590" w:rsidP="006D7590">
      <w:pPr>
        <w:pStyle w:val="PlainText"/>
        <w:rPr>
          <w:rFonts w:ascii="Arial" w:hAnsi="Arial" w:cs="Arial"/>
          <w:color w:val="000000" w:themeColor="text1"/>
        </w:rPr>
      </w:pPr>
    </w:p>
    <w:p w:rsidR="006D7590" w:rsidRPr="007F6D2F" w:rsidRDefault="006D7590">
      <w:pPr>
        <w:rPr>
          <w:rFonts w:ascii="Arial" w:hAnsi="Arial" w:cs="Arial"/>
          <w:color w:val="000000" w:themeColor="text1"/>
        </w:rPr>
      </w:pPr>
    </w:p>
    <w:sectPr w:rsidR="006D7590" w:rsidRPr="007F6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65203"/>
    <w:multiLevelType w:val="hybridMultilevel"/>
    <w:tmpl w:val="11740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3C8B8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70D33"/>
    <w:multiLevelType w:val="hybridMultilevel"/>
    <w:tmpl w:val="3C70E69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73"/>
    <w:rsid w:val="000E76F4"/>
    <w:rsid w:val="001E0A2C"/>
    <w:rsid w:val="002C32A0"/>
    <w:rsid w:val="003D0273"/>
    <w:rsid w:val="006D7590"/>
    <w:rsid w:val="007F6D2F"/>
    <w:rsid w:val="009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756AF-B3D1-49A7-A5FA-0DED33B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D0273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0273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6D7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DIRCO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Taipei.dha</dc:creator>
  <cp:keywords/>
  <dc:description/>
  <cp:lastModifiedBy>Taipei.dha</cp:lastModifiedBy>
  <cp:revision>6</cp:revision>
  <dcterms:created xsi:type="dcterms:W3CDTF">2020-05-06T02:09:00Z</dcterms:created>
  <dcterms:modified xsi:type="dcterms:W3CDTF">2020-05-20T04:45:00Z</dcterms:modified>
</cp:coreProperties>
</file>