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3"/>
        <w:gridCol w:w="2792"/>
        <w:gridCol w:w="1894"/>
        <w:gridCol w:w="2273"/>
      </w:tblGrid>
      <w:tr w:rsidR="00AA0D03" w14:paraId="393D54DC" w14:textId="77777777">
        <w:trPr>
          <w:cantSplit/>
          <w:jc w:val="center"/>
        </w:trPr>
        <w:tc>
          <w:tcPr>
            <w:tcW w:w="10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B94465" w14:textId="426BCBD7" w:rsidR="00AA0D03" w:rsidRDefault="00316558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noProof/>
                <w:color w:val="000000"/>
                <w:lang w:val="en-US" w:eastAsia="zh-TW"/>
              </w:rPr>
              <w:drawing>
                <wp:inline distT="0" distB="0" distL="0" distR="0" wp14:anchorId="376FD8AB" wp14:editId="6F81FB87">
                  <wp:extent cx="1935480" cy="651612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072" cy="6598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8819149" w14:textId="77777777" w:rsidR="00AA0D03" w:rsidRDefault="00AA0D03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5DAF7901" w14:textId="77777777" w:rsidR="00AA0D03" w:rsidRDefault="00AA0D03">
            <w:pPr>
              <w:keepNext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</w:p>
          <w:p w14:paraId="2FC21340" w14:textId="77777777" w:rsidR="00AA0D03" w:rsidRDefault="00AA0D03">
            <w:pPr>
              <w:keepNext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</w:p>
          <w:p w14:paraId="436949B4" w14:textId="77777777" w:rsidR="00AA0D03" w:rsidRDefault="002F737F">
            <w:pPr>
              <w:keepNext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TRADE ENQUIRY FORM</w:t>
            </w:r>
          </w:p>
        </w:tc>
      </w:tr>
      <w:tr w:rsidR="00AA0D03" w14:paraId="22CB70F3" w14:textId="77777777">
        <w:trPr>
          <w:jc w:val="center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14:paraId="00ED46EE" w14:textId="77777777" w:rsidR="00AA0D03" w:rsidRDefault="002F73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Date Received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14:paraId="29C6C51F" w14:textId="77777777" w:rsidR="00025BFC" w:rsidRDefault="00025B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14:paraId="4984F3A1" w14:textId="77777777" w:rsidR="00AA0D03" w:rsidRDefault="002F73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Date Completed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14:paraId="0C8343C4" w14:textId="77777777" w:rsidR="00AA0D03" w:rsidRDefault="00025B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A0D03" w14:paraId="42D8C0F2" w14:textId="77777777">
        <w:trPr>
          <w:jc w:val="center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14:paraId="71B8DD56" w14:textId="77777777" w:rsidR="00AA0D03" w:rsidRDefault="002F73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Allocated to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14:paraId="5C101BE2" w14:textId="43080C04" w:rsidR="00AA0D03" w:rsidRDefault="00025BFC" w:rsidP="00025B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Dept. T</w:t>
            </w:r>
            <w:r w:rsidR="002F737F">
              <w:rPr>
                <w:rFonts w:ascii="Calibri" w:eastAsia="Calibri" w:hAnsi="Calibri" w:cs="Calibri"/>
              </w:rPr>
              <w:t>rade</w:t>
            </w:r>
            <w:r w:rsidR="006A05D0">
              <w:rPr>
                <w:rFonts w:ascii="Calibri" w:eastAsia="Calibri" w:hAnsi="Calibri" w:cs="Calibri"/>
              </w:rPr>
              <w:t>,</w:t>
            </w:r>
            <w:r w:rsidR="002F737F">
              <w:rPr>
                <w:rFonts w:ascii="Calibri" w:eastAsia="Calibri" w:hAnsi="Calibri" w:cs="Calibri"/>
              </w:rPr>
              <w:t xml:space="preserve"> Indu</w:t>
            </w:r>
            <w:r>
              <w:rPr>
                <w:rFonts w:ascii="Calibri" w:eastAsia="Calibri" w:hAnsi="Calibri" w:cs="Calibri"/>
              </w:rPr>
              <w:t>s</w:t>
            </w:r>
            <w:r w:rsidR="002F737F">
              <w:rPr>
                <w:rFonts w:ascii="Calibri" w:eastAsia="Calibri" w:hAnsi="Calibri" w:cs="Calibri"/>
              </w:rPr>
              <w:t>try</w:t>
            </w:r>
            <w:r w:rsidR="006A05D0">
              <w:rPr>
                <w:rFonts w:ascii="Calibri" w:eastAsia="Calibri" w:hAnsi="Calibri" w:cs="Calibri"/>
              </w:rPr>
              <w:t xml:space="preserve"> and Competition</w:t>
            </w:r>
            <w:r w:rsidR="002F737F">
              <w:rPr>
                <w:rFonts w:ascii="Calibri" w:eastAsia="Calibri" w:hAnsi="Calibri" w:cs="Calibri"/>
              </w:rPr>
              <w:t xml:space="preserve"> RSA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14:paraId="710A9FD0" w14:textId="77777777" w:rsidR="00AA0D03" w:rsidRDefault="002F73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Reference Number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14:paraId="3FA1F249" w14:textId="77777777" w:rsidR="00AA0D03" w:rsidRDefault="00AA0D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06EE95F" w14:textId="77777777" w:rsidR="00AA0D03" w:rsidRDefault="00AA0D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2"/>
      </w:tblGrid>
      <w:tr w:rsidR="00AA0D03" w14:paraId="13394377" w14:textId="77777777">
        <w:trPr>
          <w:jc w:val="center"/>
        </w:trPr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9FB92BE" w14:textId="77777777" w:rsidR="00AA0D03" w:rsidRDefault="002F73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FOREIGN OFFICE</w:t>
            </w:r>
          </w:p>
        </w:tc>
      </w:tr>
      <w:tr w:rsidR="00AA0D03" w14:paraId="0F0B019B" w14:textId="77777777">
        <w:trPr>
          <w:jc w:val="center"/>
        </w:trPr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DDE7CD" w14:textId="77777777" w:rsidR="00025BFC" w:rsidRDefault="002F737F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Office Contact Details</w:t>
            </w:r>
            <w:r w:rsidR="00025BFC">
              <w:rPr>
                <w:rFonts w:ascii="Calibri" w:eastAsia="Calibri" w:hAnsi="Calibri" w:cs="Calibri"/>
                <w:b/>
                <w:color w:val="000000"/>
              </w:rPr>
              <w:t xml:space="preserve"> and Contact Person: Liaison Office of South Africa</w:t>
            </w:r>
          </w:p>
          <w:p w14:paraId="5A126675" w14:textId="424BB434" w:rsidR="00AA0D03" w:rsidRDefault="00CC28B5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Contact </w:t>
            </w:r>
            <w:r w:rsidR="005A2EFE">
              <w:rPr>
                <w:rFonts w:ascii="Calibri" w:eastAsia="Calibri" w:hAnsi="Calibri" w:cs="Calibri"/>
                <w:b/>
                <w:color w:val="000000"/>
              </w:rPr>
              <w:t>person: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M</w:t>
            </w:r>
            <w:r w:rsidR="00212139">
              <w:rPr>
                <w:rFonts w:ascii="Calibri" w:eastAsia="Calibri" w:hAnsi="Calibri" w:cs="Calibri"/>
                <w:b/>
                <w:color w:val="000000"/>
              </w:rPr>
              <w:t>r</w:t>
            </w:r>
            <w:r w:rsidR="006D28D4">
              <w:rPr>
                <w:rFonts w:ascii="Calibri" w:eastAsia="Calibri" w:hAnsi="Calibri" w:cs="Calibri"/>
                <w:b/>
                <w:color w:val="000000"/>
              </w:rPr>
              <w:t xml:space="preserve"> Zakhele Mnisi</w:t>
            </w:r>
            <w:r w:rsidR="0023260A">
              <w:rPr>
                <w:rFonts w:ascii="Calibri" w:eastAsia="Calibri" w:hAnsi="Calibri" w:cs="Calibri"/>
                <w:b/>
                <w:color w:val="000000"/>
              </w:rPr>
              <w:t xml:space="preserve">, </w:t>
            </w:r>
            <w:r w:rsidR="00212139">
              <w:rPr>
                <w:rFonts w:ascii="Calibri" w:eastAsia="Calibri" w:hAnsi="Calibri" w:cs="Calibri"/>
                <w:b/>
                <w:color w:val="000000"/>
              </w:rPr>
              <w:t>R</w:t>
            </w:r>
            <w:r w:rsidR="0023260A">
              <w:rPr>
                <w:rFonts w:ascii="Calibri" w:eastAsia="Calibri" w:hAnsi="Calibri" w:cs="Calibri"/>
                <w:b/>
                <w:color w:val="000000"/>
              </w:rPr>
              <w:t>epresentative</w:t>
            </w:r>
            <w:r w:rsidR="006D28D4">
              <w:rPr>
                <w:rFonts w:ascii="Calibri" w:eastAsia="Calibri" w:hAnsi="Calibri" w:cs="Calibri"/>
                <w:b/>
                <w:color w:val="000000"/>
              </w:rPr>
              <w:t xml:space="preserve"> or</w:t>
            </w:r>
            <w:r w:rsidR="0023260A">
              <w:rPr>
                <w:rFonts w:ascii="Calibri" w:eastAsia="Calibri" w:hAnsi="Calibri" w:cs="Calibri"/>
                <w:b/>
                <w:color w:val="000000"/>
              </w:rPr>
              <w:t xml:space="preserve"> Ms</w:t>
            </w:r>
            <w:r w:rsidR="00025BFC">
              <w:rPr>
                <w:rFonts w:ascii="Calibri" w:eastAsia="Calibri" w:hAnsi="Calibri" w:cs="Calibri"/>
                <w:b/>
                <w:color w:val="000000"/>
              </w:rPr>
              <w:t xml:space="preserve"> Cissy Chiu</w:t>
            </w:r>
            <w:r w:rsidR="006D28D4">
              <w:rPr>
                <w:rFonts w:ascii="Calibri" w:eastAsia="Calibri" w:hAnsi="Calibri" w:cs="Calibri"/>
                <w:b/>
                <w:color w:val="000000"/>
              </w:rPr>
              <w:t xml:space="preserve">, Trade </w:t>
            </w:r>
            <w:r w:rsidR="00140D09">
              <w:rPr>
                <w:rFonts w:ascii="Calibri" w:eastAsia="Calibri" w:hAnsi="Calibri" w:cs="Calibri"/>
                <w:b/>
                <w:color w:val="000000"/>
              </w:rPr>
              <w:t xml:space="preserve">Information </w:t>
            </w:r>
            <w:r w:rsidR="006D28D4">
              <w:rPr>
                <w:rFonts w:ascii="Calibri" w:eastAsia="Calibri" w:hAnsi="Calibri" w:cs="Calibri"/>
                <w:b/>
                <w:color w:val="000000"/>
              </w:rPr>
              <w:t>Assistant</w:t>
            </w:r>
          </w:p>
          <w:p w14:paraId="0EF17F2F" w14:textId="663520EE" w:rsidR="00AA0D03" w:rsidRDefault="00025BFC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Address: Suite 1</w:t>
            </w:r>
            <w:r w:rsidR="004A5B31">
              <w:rPr>
                <w:rFonts w:ascii="Calibri" w:eastAsia="Calibri" w:hAnsi="Calibri" w:cs="Calibri"/>
                <w:b/>
                <w:color w:val="000000"/>
              </w:rPr>
              <w:t>0</w:t>
            </w:r>
            <w:r>
              <w:rPr>
                <w:rFonts w:ascii="Calibri" w:eastAsia="Calibri" w:hAnsi="Calibri" w:cs="Calibri"/>
                <w:b/>
                <w:color w:val="000000"/>
              </w:rPr>
              <w:t>0</w:t>
            </w:r>
            <w:r w:rsidR="004A5B31">
              <w:rPr>
                <w:rFonts w:ascii="Calibri" w:eastAsia="Calibri" w:hAnsi="Calibri" w:cs="Calibri"/>
                <w:b/>
                <w:color w:val="000000"/>
              </w:rPr>
              <w:t>2,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="004A5B31">
              <w:rPr>
                <w:rFonts w:ascii="Calibri" w:eastAsia="Calibri" w:hAnsi="Calibri" w:cs="Calibri"/>
                <w:b/>
                <w:color w:val="000000"/>
              </w:rPr>
              <w:t>10</w:t>
            </w:r>
            <w:r w:rsidRPr="00025BFC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Floor No.205 Dun Hwa North Road Taipei City Taiwan</w:t>
            </w:r>
          </w:p>
          <w:p w14:paraId="61A8D808" w14:textId="232F6B20" w:rsidR="00AA0D03" w:rsidRDefault="00CC28B5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Tel: +886 2 </w:t>
            </w:r>
            <w:r w:rsidR="00454080">
              <w:rPr>
                <w:rFonts w:ascii="Calibri" w:eastAsia="Calibri" w:hAnsi="Calibri" w:cs="Calibri"/>
                <w:b/>
                <w:color w:val="000000"/>
              </w:rPr>
              <w:t>27152295</w:t>
            </w:r>
          </w:p>
          <w:p w14:paraId="2574A052" w14:textId="6D2D7121" w:rsidR="00AA0D03" w:rsidRDefault="00025BFC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Fax: +886 2 27125109</w:t>
            </w:r>
          </w:p>
          <w:p w14:paraId="06373578" w14:textId="7129D5C4" w:rsidR="00AA0D03" w:rsidRPr="00025BFC" w:rsidRDefault="00025BFC" w:rsidP="003E12BB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Email: </w:t>
            </w:r>
            <w:hyperlink r:id="rId6" w:history="1">
              <w:r w:rsidR="00140D09" w:rsidRPr="00EA7EC9">
                <w:rPr>
                  <w:rStyle w:val="Hyperlink"/>
                  <w:rFonts w:ascii="Calibri" w:eastAsia="Calibri" w:hAnsi="Calibri" w:cs="Calibri"/>
                  <w:b/>
                </w:rPr>
                <w:t>MnisiZ@dirco.gov.za</w:t>
              </w:r>
            </w:hyperlink>
            <w:r>
              <w:rPr>
                <w:rFonts w:ascii="Calibri" w:eastAsia="Calibri" w:hAnsi="Calibri" w:cs="Calibri"/>
                <w:b/>
                <w:color w:val="000000"/>
              </w:rPr>
              <w:t xml:space="preserve"> / </w:t>
            </w:r>
            <w:hyperlink r:id="rId7" w:history="1">
              <w:r w:rsidRPr="00AF65FC">
                <w:rPr>
                  <w:rStyle w:val="Hyperlink"/>
                  <w:rFonts w:ascii="Calibri" w:eastAsia="Calibri" w:hAnsi="Calibri" w:cs="Calibri"/>
                  <w:b/>
                </w:rPr>
                <w:t>chiuc@dirco.gov.za</w:t>
              </w:r>
            </w:hyperlink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</w:tr>
    </w:tbl>
    <w:p w14:paraId="344955F3" w14:textId="77777777" w:rsidR="00AA0D03" w:rsidRDefault="00AA0D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0"/>
        <w:gridCol w:w="1513"/>
        <w:gridCol w:w="1080"/>
        <w:gridCol w:w="1235"/>
        <w:gridCol w:w="1256"/>
        <w:gridCol w:w="955"/>
        <w:gridCol w:w="803"/>
        <w:gridCol w:w="890"/>
      </w:tblGrid>
      <w:tr w:rsidR="00AA0D03" w14:paraId="67894B66" w14:textId="77777777">
        <w:trPr>
          <w:cantSplit/>
          <w:trHeight w:val="1"/>
          <w:jc w:val="center"/>
        </w:trPr>
        <w:tc>
          <w:tcPr>
            <w:tcW w:w="100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C731F6B" w14:textId="77777777" w:rsidR="00AA0D03" w:rsidRDefault="002F737F">
            <w:pPr>
              <w:keepNext/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COMPANY CONTACT DETAILS</w:t>
            </w:r>
          </w:p>
        </w:tc>
      </w:tr>
      <w:tr w:rsidR="00AA0D03" w14:paraId="75D191ED" w14:textId="77777777">
        <w:trPr>
          <w:cantSplit/>
          <w:trHeight w:val="1"/>
          <w:jc w:val="center"/>
        </w:trPr>
        <w:tc>
          <w:tcPr>
            <w:tcW w:w="100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E67E4" w14:textId="77777777" w:rsidR="00AA0D03" w:rsidRDefault="002F737F" w:rsidP="0037026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Company/Organisation Name: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3E845585" w14:textId="77777777" w:rsidR="00370269" w:rsidRDefault="00370269" w:rsidP="0037026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AA0D03" w14:paraId="30C14AC5" w14:textId="77777777">
        <w:trPr>
          <w:cantSplit/>
          <w:trHeight w:val="1"/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D81D4C" w14:textId="77777777" w:rsidR="00AA0D03" w:rsidRDefault="002F737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Type of business 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(please tick one):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E8AB2D" w14:textId="77777777" w:rsidR="00AA0D03" w:rsidRDefault="002F737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Manufacturer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BAA86" w14:textId="77777777" w:rsidR="00AA0D03" w:rsidRDefault="002F737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Importer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C9B3F8" w14:textId="77777777" w:rsidR="00AA0D03" w:rsidRDefault="002F737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Distributor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9EA0A" w14:textId="77777777" w:rsidR="00AA0D03" w:rsidRDefault="002F737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Wholesaler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45D45" w14:textId="77777777" w:rsidR="00AA0D03" w:rsidRDefault="002F737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Retailer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5AFF86" w14:textId="77777777" w:rsidR="00AA0D03" w:rsidRDefault="002F737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Agent</w:t>
            </w:r>
          </w:p>
          <w:p w14:paraId="1409A142" w14:textId="77777777" w:rsidR="00AA0D03" w:rsidRDefault="00AA0D0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14:paraId="507C11D4" w14:textId="77777777" w:rsidR="00AA0D03" w:rsidRDefault="00AA0D0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4DC57" w14:textId="77777777" w:rsidR="00AA0D03" w:rsidRDefault="002F737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Other</w:t>
            </w: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(please state):</w:t>
            </w:r>
          </w:p>
          <w:p w14:paraId="1545C5C8" w14:textId="77777777" w:rsidR="00AA0D03" w:rsidRDefault="00AA0D0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A0D03" w14:paraId="741CEEAB" w14:textId="77777777">
        <w:trPr>
          <w:cantSplit/>
          <w:trHeight w:val="1"/>
          <w:jc w:val="center"/>
        </w:trPr>
        <w:tc>
          <w:tcPr>
            <w:tcW w:w="100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5E3B7D" w14:textId="77777777" w:rsidR="00AA0D03" w:rsidRDefault="002F737F" w:rsidP="0037026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Contact Person: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A0D03" w14:paraId="146B6EA0" w14:textId="77777777">
        <w:trPr>
          <w:cantSplit/>
          <w:trHeight w:val="1"/>
          <w:jc w:val="center"/>
        </w:trPr>
        <w:tc>
          <w:tcPr>
            <w:tcW w:w="100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FD022C" w14:textId="2E2FB185" w:rsidR="00AA0D03" w:rsidRPr="00454080" w:rsidRDefault="002F737F">
            <w:pPr>
              <w:spacing w:after="0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Address:</w:t>
            </w:r>
            <w:r w:rsidR="00454080">
              <w:rPr>
                <w:rFonts w:ascii="Calibri" w:eastAsia="Calibri" w:hAnsi="Calibri" w:cs="Calibri"/>
                <w:bCs/>
                <w:color w:val="000000"/>
              </w:rPr>
              <w:t xml:space="preserve"> </w:t>
            </w:r>
          </w:p>
          <w:p w14:paraId="494919B1" w14:textId="77777777" w:rsidR="00AA0D03" w:rsidRDefault="00AA0D0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AA0D03" w14:paraId="539D1DA7" w14:textId="77777777">
        <w:trPr>
          <w:jc w:val="center"/>
        </w:trPr>
        <w:tc>
          <w:tcPr>
            <w:tcW w:w="100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7FA300" w14:textId="76B9F59C" w:rsidR="00AA0D03" w:rsidRPr="00454080" w:rsidRDefault="00025BFC" w:rsidP="00370269">
            <w:pPr>
              <w:spacing w:after="0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Telephone: </w:t>
            </w:r>
            <w:r w:rsidR="00454080">
              <w:rPr>
                <w:rFonts w:ascii="Calibri" w:eastAsia="Calibri" w:hAnsi="Calibri" w:cs="Calibri"/>
                <w:bCs/>
                <w:color w:val="000000"/>
              </w:rPr>
              <w:t xml:space="preserve"> </w:t>
            </w:r>
          </w:p>
        </w:tc>
      </w:tr>
      <w:tr w:rsidR="00AA0D03" w14:paraId="5E0CFBBA" w14:textId="77777777">
        <w:trPr>
          <w:trHeight w:val="1"/>
          <w:jc w:val="center"/>
        </w:trPr>
        <w:tc>
          <w:tcPr>
            <w:tcW w:w="100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763D0" w14:textId="77777777" w:rsidR="00AA0D03" w:rsidRDefault="002F737F" w:rsidP="0037026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Facsimile: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A0D03" w14:paraId="37BE0BBB" w14:textId="77777777">
        <w:trPr>
          <w:trHeight w:val="1"/>
          <w:jc w:val="center"/>
        </w:trPr>
        <w:tc>
          <w:tcPr>
            <w:tcW w:w="100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21EE41" w14:textId="77777777" w:rsidR="00AA0D03" w:rsidRDefault="002F737F" w:rsidP="0037026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E-Mail: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A0D03" w14:paraId="4F343D77" w14:textId="77777777">
        <w:trPr>
          <w:trHeight w:val="1"/>
          <w:jc w:val="center"/>
        </w:trPr>
        <w:tc>
          <w:tcPr>
            <w:tcW w:w="100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D4CFCA" w14:textId="77777777" w:rsidR="00AA0D03" w:rsidRPr="00454080" w:rsidRDefault="002F737F" w:rsidP="00370269">
            <w:pPr>
              <w:spacing w:after="0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Website:</w:t>
            </w:r>
            <w:r w:rsidR="00025BFC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</w:tr>
    </w:tbl>
    <w:p w14:paraId="2226EA34" w14:textId="77777777" w:rsidR="00AA0D03" w:rsidRDefault="00AA0D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2"/>
      </w:tblGrid>
      <w:tr w:rsidR="00AA0D03" w14:paraId="21D7968D" w14:textId="77777777">
        <w:trPr>
          <w:trHeight w:val="1"/>
          <w:jc w:val="center"/>
        </w:trPr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49F39CEA" w14:textId="77777777" w:rsidR="00AA0D03" w:rsidRDefault="002F73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PRODUCT</w:t>
            </w:r>
          </w:p>
        </w:tc>
      </w:tr>
      <w:tr w:rsidR="00AA0D03" w14:paraId="22458AB1" w14:textId="77777777">
        <w:trPr>
          <w:jc w:val="center"/>
        </w:trPr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B75505" w14:textId="77777777" w:rsidR="00AA0D03" w:rsidRDefault="002F737F" w:rsidP="003702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Product Required: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025BFC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A0D03" w14:paraId="04246763" w14:textId="77777777">
        <w:trPr>
          <w:jc w:val="center"/>
        </w:trPr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E67507" w14:textId="77777777" w:rsidR="00AA0D03" w:rsidRDefault="002F73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Type </w:t>
            </w:r>
            <w:r>
              <w:rPr>
                <w:rFonts w:ascii="Calibri" w:eastAsia="Calibri" w:hAnsi="Calibri" w:cs="Calibri"/>
                <w:color w:val="000000"/>
              </w:rPr>
              <w:t>(colour, size etc.)</w:t>
            </w:r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  <w:r w:rsidR="00025BFC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A0D03" w14:paraId="02DB12D3" w14:textId="77777777">
        <w:trPr>
          <w:jc w:val="center"/>
        </w:trPr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9EEC47" w14:textId="77777777" w:rsidR="00AA0D03" w:rsidRDefault="002F737F" w:rsidP="00025B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Quality </w:t>
            </w:r>
            <w:r>
              <w:rPr>
                <w:rFonts w:ascii="Calibri" w:eastAsia="Calibri" w:hAnsi="Calibri" w:cs="Calibri"/>
                <w:color w:val="000000"/>
              </w:rPr>
              <w:t>(grade, ISO etc.)</w:t>
            </w:r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A0D03" w14:paraId="74E523B4" w14:textId="77777777">
        <w:trPr>
          <w:jc w:val="center"/>
        </w:trPr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6DD084" w14:textId="77777777" w:rsidR="00AA0D03" w:rsidRDefault="002F73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HS Code:</w:t>
            </w:r>
          </w:p>
        </w:tc>
      </w:tr>
    </w:tbl>
    <w:p w14:paraId="1597B9BD" w14:textId="77777777" w:rsidR="00AA0D03" w:rsidRDefault="00AA0D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2"/>
      </w:tblGrid>
      <w:tr w:rsidR="00AA0D03" w14:paraId="0E47C2C1" w14:textId="77777777">
        <w:trPr>
          <w:jc w:val="center"/>
        </w:trPr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78BD392F" w14:textId="77777777" w:rsidR="00AA0D03" w:rsidRDefault="002F73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QUANTITY</w:t>
            </w:r>
          </w:p>
        </w:tc>
      </w:tr>
      <w:tr w:rsidR="00AA0D03" w14:paraId="142B9604" w14:textId="77777777">
        <w:trPr>
          <w:jc w:val="center"/>
        </w:trPr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071132" w14:textId="77777777" w:rsidR="00AA0D03" w:rsidRDefault="002F737F" w:rsidP="003702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Quantity Required </w:t>
            </w:r>
            <w:r>
              <w:rPr>
                <w:rFonts w:ascii="Calibri" w:eastAsia="Calibri" w:hAnsi="Calibri" w:cs="Calibri"/>
                <w:color w:val="000000"/>
              </w:rPr>
              <w:t>(units, volume, container etc.)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: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6726CBD3" w14:textId="77777777" w:rsidR="00AA0D03" w:rsidRDefault="00AA0D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2"/>
      </w:tblGrid>
      <w:tr w:rsidR="00AA0D03" w14:paraId="2FFA8E6E" w14:textId="77777777">
        <w:trPr>
          <w:jc w:val="center"/>
        </w:trPr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56665C94" w14:textId="77777777" w:rsidR="00AA0D03" w:rsidRDefault="002F73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DELIVERY</w:t>
            </w:r>
          </w:p>
        </w:tc>
      </w:tr>
      <w:tr w:rsidR="00AA0D03" w14:paraId="66EFD56E" w14:textId="77777777">
        <w:trPr>
          <w:jc w:val="center"/>
        </w:trPr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36E4AF" w14:textId="77777777" w:rsidR="00AA0D03" w:rsidRDefault="002F737F" w:rsidP="003702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When is the product required: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A0D03" w14:paraId="1E1D3B58" w14:textId="77777777">
        <w:trPr>
          <w:jc w:val="center"/>
        </w:trPr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DBBE38" w14:textId="77777777" w:rsidR="00AA0D03" w:rsidRDefault="002F737F" w:rsidP="003702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How frequently is the product required: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A0D03" w14:paraId="0BC1F9AE" w14:textId="77777777">
        <w:trPr>
          <w:jc w:val="center"/>
        </w:trPr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7A6001" w14:textId="77777777" w:rsidR="00AA0D03" w:rsidRDefault="002F737F" w:rsidP="003702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Destination Port:</w:t>
            </w:r>
            <w:r w:rsidR="00025BFC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2B945098" w14:textId="77777777" w:rsidR="00AA0D03" w:rsidRDefault="00AA0D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1"/>
        <w:gridCol w:w="985"/>
        <w:gridCol w:w="936"/>
        <w:gridCol w:w="1254"/>
        <w:gridCol w:w="916"/>
        <w:gridCol w:w="828"/>
        <w:gridCol w:w="1422"/>
      </w:tblGrid>
      <w:tr w:rsidR="00AA0D03" w14:paraId="2455C18F" w14:textId="77777777">
        <w:trPr>
          <w:cantSplit/>
          <w:trHeight w:val="1"/>
          <w:jc w:val="center"/>
        </w:trPr>
        <w:tc>
          <w:tcPr>
            <w:tcW w:w="10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73E49C86" w14:textId="77777777" w:rsidR="00AA0D03" w:rsidRDefault="002F73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FOR  FER USE:</w:t>
            </w:r>
          </w:p>
        </w:tc>
      </w:tr>
      <w:tr w:rsidR="00AA0D03" w14:paraId="602CF177" w14:textId="77777777">
        <w:trPr>
          <w:cantSplit/>
          <w:trHeight w:val="1"/>
          <w:jc w:val="center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8EF4E9D" w14:textId="77777777" w:rsidR="00AA0D03" w:rsidRDefault="002F73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How did you acquire this enquiry: 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(please tick one)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5FA79155" w14:textId="77777777" w:rsidR="00AA0D03" w:rsidRDefault="002F73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Face-to-face meeting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3A7F61D7" w14:textId="77777777" w:rsidR="00AA0D03" w:rsidRDefault="002F73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Email </w:t>
            </w:r>
          </w:p>
          <w:p w14:paraId="43D94787" w14:textId="77777777" w:rsidR="00AA0D03" w:rsidRDefault="002F73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****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199D865" w14:textId="77777777" w:rsidR="00AA0D03" w:rsidRDefault="002F73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Telephone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60F3FB6" w14:textId="77777777" w:rsidR="00AA0D03" w:rsidRDefault="002F73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Site Visit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120BD242" w14:textId="77777777" w:rsidR="00AA0D03" w:rsidRDefault="002F73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Trade Show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6A8DE23B" w14:textId="77777777" w:rsidR="00AA0D03" w:rsidRDefault="002F73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Other 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(please state):</w:t>
            </w:r>
          </w:p>
        </w:tc>
      </w:tr>
      <w:tr w:rsidR="00E41EA1" w14:paraId="10CE2A20" w14:textId="77777777">
        <w:trPr>
          <w:cantSplit/>
          <w:trHeight w:val="1"/>
          <w:jc w:val="center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37385432" w14:textId="77777777" w:rsidR="00E41EA1" w:rsidRDefault="00E41EA1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702E692" w14:textId="77777777" w:rsidR="00E41EA1" w:rsidRDefault="00E41EA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155431CE" w14:textId="77777777" w:rsidR="00E41EA1" w:rsidRDefault="00CC28B5" w:rsidP="00CC28B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5A07593E" w14:textId="77777777" w:rsidR="00E41EA1" w:rsidRDefault="00E41EA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66F77C35" w14:textId="77777777" w:rsidR="00E41EA1" w:rsidRDefault="00E41EA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3F64F18B" w14:textId="77777777" w:rsidR="00E41EA1" w:rsidRDefault="00E41EA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1E9337BE" w14:textId="77777777" w:rsidR="00E41EA1" w:rsidRDefault="00E41EA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5032C6A5" w14:textId="77777777" w:rsidR="00AA0D03" w:rsidRDefault="00AA0D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2"/>
      </w:tblGrid>
      <w:tr w:rsidR="00AA0D03" w14:paraId="29632927" w14:textId="77777777">
        <w:trPr>
          <w:cantSplit/>
          <w:jc w:val="center"/>
        </w:trPr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FB8A8C" w14:textId="77777777" w:rsidR="00AA0D03" w:rsidRDefault="002F737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Further notes:</w:t>
            </w:r>
            <w:r w:rsidR="00025BFC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  <w:p w14:paraId="3AFEF833" w14:textId="77777777" w:rsidR="00025BFC" w:rsidRDefault="00025BF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  <w:p w14:paraId="6284801C" w14:textId="77777777" w:rsidR="00025BFC" w:rsidRDefault="00025BF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  <w:p w14:paraId="1033AC3C" w14:textId="77777777" w:rsidR="00025BFC" w:rsidRDefault="00025BF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C2E8F37" w14:textId="77777777" w:rsidR="00AA0D03" w:rsidRDefault="00AA0D03">
      <w:pPr>
        <w:keepNext/>
        <w:spacing w:after="0" w:line="240" w:lineRule="auto"/>
        <w:rPr>
          <w:rFonts w:ascii="Calibri" w:eastAsia="Calibri" w:hAnsi="Calibri" w:cs="Calibri"/>
          <w:color w:val="000000"/>
        </w:rPr>
      </w:pPr>
    </w:p>
    <w:p w14:paraId="013906DA" w14:textId="77777777" w:rsidR="00AA0D03" w:rsidRDefault="002F737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ensure th</w:t>
      </w:r>
      <w:r w:rsidR="00E41EA1">
        <w:rPr>
          <w:rFonts w:ascii="Calibri" w:eastAsia="Calibri" w:hAnsi="Calibri" w:cs="Calibri"/>
        </w:rPr>
        <w:t>at all the fields are filled in.</w:t>
      </w:r>
    </w:p>
    <w:p w14:paraId="03C892D2" w14:textId="77777777" w:rsidR="00AA0D03" w:rsidRDefault="00E41EA1" w:rsidP="00E41EA1">
      <w:pPr>
        <w:spacing w:after="0" w:line="240" w:lineRule="auto"/>
        <w:rPr>
          <w:rFonts w:ascii="Calibri" w:eastAsia="Calibri" w:hAnsi="Calibri" w:cs="Calibri"/>
        </w:rPr>
      </w:pPr>
      <w:r w:rsidRPr="00E41EA1">
        <w:rPr>
          <w:rFonts w:ascii="Calibri" w:eastAsia="Calibri" w:hAnsi="Calibri" w:cs="Calibri"/>
        </w:rPr>
        <w:t>NB. The information in this form is shared with South African companies.  Thank you</w:t>
      </w:r>
    </w:p>
    <w:sectPr w:rsidR="00AA0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D03"/>
    <w:rsid w:val="00025BFC"/>
    <w:rsid w:val="00140D09"/>
    <w:rsid w:val="00212139"/>
    <w:rsid w:val="0023260A"/>
    <w:rsid w:val="002F737F"/>
    <w:rsid w:val="00316558"/>
    <w:rsid w:val="00370269"/>
    <w:rsid w:val="003E12BB"/>
    <w:rsid w:val="00454080"/>
    <w:rsid w:val="0046732E"/>
    <w:rsid w:val="00473569"/>
    <w:rsid w:val="004A5B31"/>
    <w:rsid w:val="005A2EFE"/>
    <w:rsid w:val="006941D5"/>
    <w:rsid w:val="006A05D0"/>
    <w:rsid w:val="006A60DA"/>
    <w:rsid w:val="006D28D4"/>
    <w:rsid w:val="00794C03"/>
    <w:rsid w:val="00A77163"/>
    <w:rsid w:val="00A86FCE"/>
    <w:rsid w:val="00AA0D03"/>
    <w:rsid w:val="00CC28B5"/>
    <w:rsid w:val="00E161BE"/>
    <w:rsid w:val="00E4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D19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5BF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213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1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5BF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213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1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uc@dirco.gov.z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nisiZ@dirco.gov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Proline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VNtsukela</dc:creator>
  <cp:lastModifiedBy>locadmin</cp:lastModifiedBy>
  <cp:revision>2</cp:revision>
  <cp:lastPrinted>2016-08-24T10:19:00Z</cp:lastPrinted>
  <dcterms:created xsi:type="dcterms:W3CDTF">2026-04-08T01:13:00Z</dcterms:created>
  <dcterms:modified xsi:type="dcterms:W3CDTF">2026-04-08T01:13:00Z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a4d308-7b0a-45d1-8227-d28a129f3dd4_Enabled">
    <vt:lpwstr>true</vt:lpwstr>
  </property>
  <property fmtid="{D5CDD505-2E9C-101B-9397-08002B2CF9AE}" pid="3" name="MSIP_Label_9ea4d308-7b0a-45d1-8227-d28a129f3dd4_SetDate">
    <vt:lpwstr>2025-01-07T07:01:44Z</vt:lpwstr>
  </property>
  <property fmtid="{D5CDD505-2E9C-101B-9397-08002B2CF9AE}" pid="4" name="MSIP_Label_9ea4d308-7b0a-45d1-8227-d28a129f3dd4_Method">
    <vt:lpwstr>Standard</vt:lpwstr>
  </property>
  <property fmtid="{D5CDD505-2E9C-101B-9397-08002B2CF9AE}" pid="5" name="MSIP_Label_9ea4d308-7b0a-45d1-8227-d28a129f3dd4_Name">
    <vt:lpwstr>Enclair</vt:lpwstr>
  </property>
  <property fmtid="{D5CDD505-2E9C-101B-9397-08002B2CF9AE}" pid="6" name="MSIP_Label_9ea4d308-7b0a-45d1-8227-d28a129f3dd4_SiteId">
    <vt:lpwstr>14450b3f-942f-4f12-b2e1-0197504c6a5e</vt:lpwstr>
  </property>
  <property fmtid="{D5CDD505-2E9C-101B-9397-08002B2CF9AE}" pid="7" name="MSIP_Label_9ea4d308-7b0a-45d1-8227-d28a129f3dd4_ActionId">
    <vt:lpwstr>54ccab6e-e428-4b8c-8199-cbfdbaf50878</vt:lpwstr>
  </property>
  <property fmtid="{D5CDD505-2E9C-101B-9397-08002B2CF9AE}" pid="8" name="MSIP_Label_9ea4d308-7b0a-45d1-8227-d28a129f3dd4_ContentBits">
    <vt:lpwstr>0</vt:lpwstr>
  </property>
</Properties>
</file>